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1" w:rsidRDefault="00DE6E53" w:rsidP="00F2546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一般</w:t>
      </w:r>
      <w:r w:rsidR="00F25461">
        <w:rPr>
          <w:rFonts w:hint="eastAsia"/>
          <w:b/>
          <w:sz w:val="32"/>
        </w:rPr>
        <w:t>会員入会申込書</w:t>
      </w:r>
    </w:p>
    <w:p w:rsidR="00F25461" w:rsidRDefault="00F25461" w:rsidP="00F25461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25461" w:rsidRDefault="00F25461" w:rsidP="00F25461"/>
    <w:p w:rsidR="00F25461" w:rsidRDefault="002210C9" w:rsidP="00F25461">
      <w:pPr>
        <w:rPr>
          <w:sz w:val="22"/>
        </w:rPr>
      </w:pPr>
      <w:r>
        <w:rPr>
          <w:rFonts w:hint="eastAsia"/>
          <w:sz w:val="22"/>
        </w:rPr>
        <w:t>一般社団法人</w:t>
      </w:r>
      <w:r w:rsidRPr="002210C9">
        <w:rPr>
          <w:rFonts w:hint="eastAsia"/>
          <w:sz w:val="22"/>
        </w:rPr>
        <w:t>日本ダイバーシティ・マネジメント推進機構</w:t>
      </w:r>
    </w:p>
    <w:p w:rsidR="00F25461" w:rsidRDefault="002210C9" w:rsidP="00F25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Pr="002210C9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　</w:t>
      </w:r>
      <w:r w:rsidRPr="002210C9">
        <w:rPr>
          <w:rFonts w:hint="eastAsia"/>
          <w:sz w:val="22"/>
        </w:rPr>
        <w:t>收</w:t>
      </w:r>
      <w:r w:rsidR="00F254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210C9" w:rsidRDefault="002210C9" w:rsidP="00F25461">
      <w:pPr>
        <w:ind w:firstLineChars="100" w:firstLine="220"/>
        <w:rPr>
          <w:sz w:val="22"/>
        </w:rPr>
      </w:pPr>
    </w:p>
    <w:p w:rsidR="00F25461" w:rsidRDefault="00F25461" w:rsidP="00F25461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="002210C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:rsidR="002210C9" w:rsidRDefault="002210C9" w:rsidP="00F25461">
      <w:pPr>
        <w:ind w:leftChars="1300" w:left="2730" w:firstLineChars="300" w:firstLine="660"/>
        <w:jc w:val="right"/>
        <w:rPr>
          <w:sz w:val="22"/>
          <w:u w:val="single"/>
        </w:rPr>
      </w:pPr>
    </w:p>
    <w:p w:rsidR="002210C9" w:rsidRDefault="002210C9" w:rsidP="00F25461">
      <w:pPr>
        <w:rPr>
          <w:sz w:val="22"/>
        </w:rPr>
      </w:pP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</w:t>
      </w:r>
      <w:r w:rsidR="002210C9">
        <w:rPr>
          <w:rFonts w:hint="eastAsia"/>
          <w:sz w:val="22"/>
        </w:rPr>
        <w:t>社団</w:t>
      </w:r>
      <w:r>
        <w:rPr>
          <w:rFonts w:hint="eastAsia"/>
          <w:sz w:val="22"/>
        </w:rPr>
        <w:t>の趣旨に賛同し、</w:t>
      </w:r>
      <w:r w:rsidR="002210C9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　年　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日から</w:t>
      </w:r>
      <w:r w:rsidR="00DE6E53">
        <w:rPr>
          <w:rFonts w:hint="eastAsia"/>
          <w:sz w:val="22"/>
        </w:rPr>
        <w:t>一般</w:t>
      </w:r>
      <w:r>
        <w:rPr>
          <w:rFonts w:hint="eastAsia"/>
          <w:sz w:val="22"/>
        </w:rPr>
        <w:t>会員に入会したいので、</w:t>
      </w:r>
      <w:r w:rsidR="002210C9">
        <w:rPr>
          <w:rFonts w:hint="eastAsia"/>
          <w:sz w:val="22"/>
        </w:rPr>
        <w:t>下記の</w:t>
      </w:r>
      <w:r w:rsidR="00DE6E53">
        <w:rPr>
          <w:rFonts w:hint="eastAsia"/>
          <w:sz w:val="22"/>
        </w:rPr>
        <w:t>一般</w:t>
      </w:r>
      <w:r w:rsidR="002210C9">
        <w:rPr>
          <w:rFonts w:hint="eastAsia"/>
          <w:sz w:val="22"/>
        </w:rPr>
        <w:t>会員登録票に記入のうえ申込みます。</w:t>
      </w:r>
    </w:p>
    <w:p w:rsidR="002210C9" w:rsidRPr="007D76FF" w:rsidRDefault="002210C9" w:rsidP="00F25461">
      <w:pPr>
        <w:rPr>
          <w:sz w:val="22"/>
        </w:rPr>
      </w:pPr>
    </w:p>
    <w:p w:rsidR="002210C9" w:rsidRPr="002210C9" w:rsidRDefault="002210C9" w:rsidP="00F25461">
      <w:pPr>
        <w:rPr>
          <w:sz w:val="22"/>
        </w:rPr>
      </w:pPr>
    </w:p>
    <w:p w:rsidR="00F25461" w:rsidRDefault="007D76FF" w:rsidP="00F254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一般</w:t>
      </w:r>
      <w:r w:rsidR="002210C9">
        <w:rPr>
          <w:rFonts w:hint="eastAsia"/>
          <w:b/>
          <w:sz w:val="28"/>
        </w:rPr>
        <w:t>会員</w:t>
      </w:r>
      <w:r w:rsidR="00F25461">
        <w:rPr>
          <w:rFonts w:hint="eastAsia"/>
          <w:b/>
          <w:sz w:val="28"/>
        </w:rPr>
        <w:t>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2210C9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ふりがな</w:t>
            </w:r>
          </w:p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vAlign w:val="center"/>
          </w:tcPr>
          <w:p w:rsidR="002210C9" w:rsidRDefault="002210C9" w:rsidP="00A23CF8">
            <w:pPr>
              <w:rPr>
                <w:sz w:val="22"/>
              </w:rPr>
            </w:pPr>
          </w:p>
        </w:tc>
      </w:tr>
      <w:tr w:rsidR="00AC29EA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AC29EA" w:rsidRDefault="00AC29EA" w:rsidP="005B4DB5">
            <w:pPr>
              <w:rPr>
                <w:sz w:val="16"/>
              </w:rPr>
            </w:pPr>
            <w:r w:rsidRPr="00C7171B">
              <w:rPr>
                <w:rFonts w:hint="eastAsia"/>
                <w:w w:val="57"/>
                <w:kern w:val="0"/>
                <w:sz w:val="22"/>
                <w:fitText w:val="880" w:id="614778368"/>
              </w:rPr>
              <w:t>メールアドレ</w:t>
            </w:r>
            <w:r w:rsidRPr="00C7171B">
              <w:rPr>
                <w:rFonts w:hint="eastAsia"/>
                <w:spacing w:val="6"/>
                <w:w w:val="57"/>
                <w:kern w:val="0"/>
                <w:sz w:val="22"/>
                <w:fitText w:val="880" w:id="614778368"/>
              </w:rPr>
              <w:t>ス</w:t>
            </w:r>
          </w:p>
        </w:tc>
        <w:tc>
          <w:tcPr>
            <w:tcW w:w="7200" w:type="dxa"/>
            <w:vAlign w:val="center"/>
          </w:tcPr>
          <w:p w:rsidR="00AC29EA" w:rsidRDefault="00AC29EA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F25461" w:rsidRDefault="002210C9" w:rsidP="002210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F25461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5461" w:rsidRDefault="00F25461" w:rsidP="005B4DB5">
            <w:pPr>
              <w:rPr>
                <w:sz w:val="22"/>
              </w:rPr>
            </w:pPr>
          </w:p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2210C9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10C9" w:rsidRDefault="002210C9" w:rsidP="005B4DB5">
            <w:pPr>
              <w:rPr>
                <w:sz w:val="22"/>
              </w:rPr>
            </w:pPr>
          </w:p>
          <w:p w:rsidR="002210C9" w:rsidRDefault="002210C9" w:rsidP="005B4DB5">
            <w:pPr>
              <w:rPr>
                <w:sz w:val="22"/>
              </w:rPr>
            </w:pPr>
          </w:p>
        </w:tc>
      </w:tr>
      <w:tr w:rsidR="002210C9" w:rsidTr="00DA3B12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20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2210C9" w:rsidRDefault="002210C9" w:rsidP="00F25461">
      <w:pPr>
        <w:rPr>
          <w:sz w:val="24"/>
        </w:rPr>
      </w:pPr>
    </w:p>
    <w:p w:rsidR="00F25461" w:rsidRDefault="002210C9" w:rsidP="00F25461">
      <w:pPr>
        <w:ind w:leftChars="100" w:left="210"/>
        <w:rPr>
          <w:sz w:val="22"/>
        </w:rPr>
      </w:pPr>
      <w:r>
        <w:rPr>
          <w:rFonts w:hint="eastAsia"/>
          <w:sz w:val="22"/>
        </w:rPr>
        <w:t>案内書類等</w:t>
      </w:r>
      <w:r w:rsidR="00F25461">
        <w:rPr>
          <w:rFonts w:hint="eastAsia"/>
          <w:sz w:val="22"/>
        </w:rPr>
        <w:t xml:space="preserve">の送付先は　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自宅、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会社　を希望。</w:t>
      </w: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F25461" w:rsidRDefault="00F25461" w:rsidP="00F25461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《通信欄》</w:t>
      </w:r>
    </w:p>
    <w:p w:rsidR="00F25461" w:rsidRDefault="00F25461" w:rsidP="00F25461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2210C9" w:rsidTr="002210C9">
        <w:trPr>
          <w:trHeight w:val="741"/>
        </w:trPr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F25461" w:rsidRDefault="00F25461" w:rsidP="00F25461">
      <w:pPr>
        <w:rPr>
          <w:sz w:val="16"/>
        </w:rPr>
      </w:pPr>
    </w:p>
    <w:sectPr w:rsidR="00F25461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56" w:rsidRDefault="00036356" w:rsidP="00C0544A">
      <w:r>
        <w:separator/>
      </w:r>
    </w:p>
  </w:endnote>
  <w:endnote w:type="continuationSeparator" w:id="0">
    <w:p w:rsidR="00036356" w:rsidRDefault="00036356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56" w:rsidRDefault="00036356" w:rsidP="00C0544A">
      <w:r>
        <w:separator/>
      </w:r>
    </w:p>
  </w:footnote>
  <w:footnote w:type="continuationSeparator" w:id="0">
    <w:p w:rsidR="00036356" w:rsidRDefault="00036356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36356"/>
    <w:rsid w:val="000643DA"/>
    <w:rsid w:val="00180189"/>
    <w:rsid w:val="001A5871"/>
    <w:rsid w:val="001F3639"/>
    <w:rsid w:val="00200F48"/>
    <w:rsid w:val="002210C9"/>
    <w:rsid w:val="00312166"/>
    <w:rsid w:val="00384999"/>
    <w:rsid w:val="003B2A2B"/>
    <w:rsid w:val="004268B4"/>
    <w:rsid w:val="004A0374"/>
    <w:rsid w:val="004C0CBE"/>
    <w:rsid w:val="00567923"/>
    <w:rsid w:val="0059382D"/>
    <w:rsid w:val="005B4DB5"/>
    <w:rsid w:val="005E3424"/>
    <w:rsid w:val="007D76FF"/>
    <w:rsid w:val="007E5EE5"/>
    <w:rsid w:val="007E76AE"/>
    <w:rsid w:val="00823A8B"/>
    <w:rsid w:val="00865437"/>
    <w:rsid w:val="008C0690"/>
    <w:rsid w:val="008C6A20"/>
    <w:rsid w:val="009355A5"/>
    <w:rsid w:val="00A23CF8"/>
    <w:rsid w:val="00A63BDD"/>
    <w:rsid w:val="00A80208"/>
    <w:rsid w:val="00AC29EA"/>
    <w:rsid w:val="00C0544A"/>
    <w:rsid w:val="00C61C17"/>
    <w:rsid w:val="00C7171B"/>
    <w:rsid w:val="00D40C9C"/>
    <w:rsid w:val="00D66F63"/>
    <w:rsid w:val="00DA3B12"/>
    <w:rsid w:val="00DE6E53"/>
    <w:rsid w:val="00E34097"/>
    <w:rsid w:val="00EA64F4"/>
    <w:rsid w:val="00F25461"/>
    <w:rsid w:val="00FB680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B38C6-F86D-44AE-8265-CBC63DFE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2166"/>
    <w:pPr>
      <w:jc w:val="center"/>
    </w:pPr>
  </w:style>
  <w:style w:type="paragraph" w:styleId="a4">
    <w:name w:val="Closing"/>
    <w:basedOn w:val="a"/>
    <w:next w:val="a"/>
    <w:rsid w:val="00312166"/>
    <w:pPr>
      <w:jc w:val="right"/>
    </w:pPr>
  </w:style>
  <w:style w:type="paragraph" w:styleId="a5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44A"/>
    <w:rPr>
      <w:kern w:val="2"/>
      <w:sz w:val="21"/>
    </w:rPr>
  </w:style>
  <w:style w:type="paragraph" w:styleId="a8">
    <w:name w:val="foot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4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団体会員申込用紙</vt:lpstr>
      <vt:lpstr>団体会員申込用紙</vt:lpstr>
    </vt:vector>
  </TitlesOfParts>
  <Company>（社）日本トンネル技術協会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団体会員申込用紙</dc:title>
  <dc:subject/>
  <dc:creator>長田和弘</dc:creator>
  <cp:keywords/>
  <cp:lastModifiedBy>増田 雅好</cp:lastModifiedBy>
  <cp:revision>2</cp:revision>
  <cp:lastPrinted>2014-05-15T04:14:00Z</cp:lastPrinted>
  <dcterms:created xsi:type="dcterms:W3CDTF">2018-10-23T16:51:00Z</dcterms:created>
  <dcterms:modified xsi:type="dcterms:W3CDTF">2018-10-23T16:51:00Z</dcterms:modified>
</cp:coreProperties>
</file>